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E90B" w14:textId="77777777" w:rsidR="00B952A7" w:rsidRDefault="00B952A7">
      <w:pPr>
        <w:spacing w:before="8" w:line="190" w:lineRule="exact"/>
        <w:rPr>
          <w:sz w:val="19"/>
          <w:szCs w:val="19"/>
        </w:rPr>
      </w:pPr>
    </w:p>
    <w:p w14:paraId="7C8C25A8" w14:textId="77777777" w:rsidR="00B952A7" w:rsidRDefault="00B952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657"/>
        <w:gridCol w:w="333"/>
        <w:gridCol w:w="586"/>
        <w:gridCol w:w="494"/>
        <w:gridCol w:w="456"/>
        <w:gridCol w:w="624"/>
        <w:gridCol w:w="1080"/>
        <w:gridCol w:w="161"/>
        <w:gridCol w:w="216"/>
        <w:gridCol w:w="703"/>
        <w:gridCol w:w="1170"/>
        <w:gridCol w:w="1095"/>
      </w:tblGrid>
      <w:tr w:rsidR="00B952A7" w:rsidRPr="00DC7C38" w14:paraId="7DC003C4" w14:textId="77777777" w:rsidTr="00EE17F0">
        <w:trPr>
          <w:trHeight w:hRule="exact" w:val="559"/>
        </w:trPr>
        <w:tc>
          <w:tcPr>
            <w:tcW w:w="10211" w:type="dxa"/>
            <w:gridSpan w:val="13"/>
            <w:tcBorders>
              <w:top w:val="single" w:sz="12" w:space="0" w:color="9A9A9A"/>
              <w:left w:val="single" w:sz="33" w:space="0" w:color="9A9A9A"/>
              <w:bottom w:val="single" w:sz="12" w:space="0" w:color="E7E7E7"/>
              <w:right w:val="single" w:sz="33" w:space="0" w:color="9A9A9A"/>
            </w:tcBorders>
            <w:shd w:val="clear" w:color="auto" w:fill="9A9A9A"/>
          </w:tcPr>
          <w:p w14:paraId="278D95FE" w14:textId="77777777" w:rsidR="00B952A7" w:rsidRDefault="00403922">
            <w:pPr>
              <w:pStyle w:val="TableParagraph"/>
              <w:spacing w:before="86"/>
              <w:ind w:left="3487" w:right="3487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r w:rsidRPr="00DC7C38">
              <w:rPr>
                <w:rFonts w:ascii="Tahoma"/>
                <w:b/>
                <w:color w:val="FFFFFF"/>
                <w:spacing w:val="-1"/>
                <w:sz w:val="28"/>
              </w:rPr>
              <w:t xml:space="preserve">LISTING </w:t>
            </w:r>
            <w:r w:rsidRPr="00DC7C38">
              <w:rPr>
                <w:rFonts w:ascii="Tahoma"/>
                <w:b/>
                <w:color w:val="FFFFFF"/>
                <w:spacing w:val="-2"/>
                <w:sz w:val="28"/>
              </w:rPr>
              <w:t>PROFILE</w:t>
            </w:r>
          </w:p>
        </w:tc>
      </w:tr>
      <w:tr w:rsidR="00B952A7" w:rsidRPr="00DC7C38" w14:paraId="7E80265B" w14:textId="77777777" w:rsidTr="00EE17F0">
        <w:trPr>
          <w:trHeight w:hRule="exact" w:val="343"/>
        </w:trPr>
        <w:tc>
          <w:tcPr>
            <w:tcW w:w="10211" w:type="dxa"/>
            <w:gridSpan w:val="13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4A5D75E1" w14:textId="40F63ADA" w:rsidR="00B952A7" w:rsidRDefault="00403922" w:rsidP="00EE17F0">
            <w:pPr>
              <w:pStyle w:val="TableParagraph"/>
              <w:spacing w:before="1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bookmarkStart w:id="0" w:name="SELLER_PERSONAL_INFORMATION"/>
            <w:bookmarkEnd w:id="0"/>
            <w:r w:rsidRPr="00DC7C38">
              <w:rPr>
                <w:rFonts w:ascii="Tahoma"/>
                <w:b/>
                <w:spacing w:val="-1"/>
                <w:sz w:val="24"/>
              </w:rPr>
              <w:t>SELLER</w:t>
            </w:r>
            <w:r w:rsidRPr="00DC7C38">
              <w:rPr>
                <w:rFonts w:ascii="Tahoma"/>
                <w:b/>
                <w:sz w:val="24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24"/>
              </w:rPr>
              <w:t>PERSONAL</w:t>
            </w:r>
            <w:r w:rsidRPr="00DC7C38">
              <w:rPr>
                <w:rFonts w:ascii="Tahoma"/>
                <w:b/>
                <w:spacing w:val="-2"/>
                <w:sz w:val="24"/>
              </w:rPr>
              <w:t xml:space="preserve"> </w:t>
            </w:r>
            <w:r w:rsidR="00EE17F0">
              <w:rPr>
                <w:rFonts w:ascii="Tahoma"/>
                <w:b/>
                <w:spacing w:val="-2"/>
                <w:sz w:val="24"/>
              </w:rPr>
              <w:t xml:space="preserve">CONTACT </w:t>
            </w:r>
            <w:r w:rsidRPr="00DC7C38">
              <w:rPr>
                <w:rFonts w:ascii="Tahoma"/>
                <w:b/>
                <w:spacing w:val="-1"/>
                <w:sz w:val="24"/>
              </w:rPr>
              <w:t>INFORMATION</w:t>
            </w:r>
          </w:p>
        </w:tc>
      </w:tr>
      <w:tr w:rsidR="00B952A7" w:rsidRPr="00DC7C38" w14:paraId="2F239A5D" w14:textId="77777777" w:rsidTr="00EE17F0">
        <w:trPr>
          <w:trHeight w:hRule="exact" w:val="341"/>
        </w:trPr>
        <w:tc>
          <w:tcPr>
            <w:tcW w:w="10211" w:type="dxa"/>
            <w:gridSpan w:val="13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54C674C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Name:</w:t>
            </w:r>
          </w:p>
        </w:tc>
      </w:tr>
      <w:tr w:rsidR="00B952A7" w:rsidRPr="00DC7C38" w14:paraId="1D47F2B9" w14:textId="77777777" w:rsidTr="00EE17F0">
        <w:trPr>
          <w:trHeight w:hRule="exact" w:val="326"/>
        </w:trPr>
        <w:tc>
          <w:tcPr>
            <w:tcW w:w="10211" w:type="dxa"/>
            <w:gridSpan w:val="1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3E5ADC4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Current address:</w:t>
            </w:r>
          </w:p>
        </w:tc>
      </w:tr>
      <w:tr w:rsidR="00B952A7" w:rsidRPr="00DC7C38" w14:paraId="03B0AE50" w14:textId="77777777" w:rsidTr="00EE17F0">
        <w:trPr>
          <w:trHeight w:hRule="exact" w:val="326"/>
        </w:trPr>
        <w:tc>
          <w:tcPr>
            <w:tcW w:w="4212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C3777B9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City:</w:t>
            </w:r>
          </w:p>
        </w:tc>
        <w:tc>
          <w:tcPr>
            <w:tcW w:w="3031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6F8F037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State:</w:t>
            </w:r>
          </w:p>
        </w:tc>
        <w:tc>
          <w:tcPr>
            <w:tcW w:w="2968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7243922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ZIP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Code:</w:t>
            </w:r>
          </w:p>
        </w:tc>
      </w:tr>
      <w:tr w:rsidR="00B952A7" w:rsidRPr="00DC7C38" w14:paraId="432170C2" w14:textId="77777777" w:rsidTr="00EE17F0">
        <w:trPr>
          <w:trHeight w:hRule="exact" w:val="329"/>
        </w:trPr>
        <w:tc>
          <w:tcPr>
            <w:tcW w:w="3293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C1BE830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Cell Phone:</w:t>
            </w:r>
          </w:p>
        </w:tc>
        <w:tc>
          <w:tcPr>
            <w:tcW w:w="3734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5A74AF6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Other Phone:</w:t>
            </w:r>
          </w:p>
        </w:tc>
        <w:tc>
          <w:tcPr>
            <w:tcW w:w="3184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DF38AD2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E-Mail:</w:t>
            </w:r>
          </w:p>
        </w:tc>
      </w:tr>
      <w:tr w:rsidR="00B952A7" w:rsidRPr="00DC7C38" w14:paraId="25137AB5" w14:textId="77777777" w:rsidTr="00EE17F0">
        <w:trPr>
          <w:trHeight w:hRule="exact" w:val="341"/>
        </w:trPr>
        <w:tc>
          <w:tcPr>
            <w:tcW w:w="10211" w:type="dxa"/>
            <w:gridSpan w:val="13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74EF8D7A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Reason for Selling:</w:t>
            </w:r>
          </w:p>
        </w:tc>
      </w:tr>
      <w:tr w:rsidR="00B952A7" w:rsidRPr="00DC7C38" w14:paraId="66B78908" w14:textId="77777777" w:rsidTr="00EE17F0">
        <w:trPr>
          <w:trHeight w:hRule="exact" w:val="329"/>
        </w:trPr>
        <w:tc>
          <w:tcPr>
            <w:tcW w:w="10211" w:type="dxa"/>
            <w:gridSpan w:val="13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77572F1E" w14:textId="77777777" w:rsidR="00B952A7" w:rsidRDefault="00403922">
            <w:pPr>
              <w:pStyle w:val="TableParagraph"/>
              <w:spacing w:before="1"/>
              <w:ind w:left="3487" w:right="349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bookmarkStart w:id="1" w:name="BUSINESS_INFORMATION"/>
            <w:bookmarkEnd w:id="1"/>
            <w:r w:rsidRPr="00DC7C38">
              <w:rPr>
                <w:rFonts w:ascii="Tahoma"/>
                <w:b/>
                <w:spacing w:val="-1"/>
                <w:sz w:val="24"/>
              </w:rPr>
              <w:t>BUSINESS</w:t>
            </w:r>
            <w:r w:rsidRPr="00DC7C38">
              <w:rPr>
                <w:rFonts w:ascii="Tahoma"/>
                <w:b/>
                <w:spacing w:val="-2"/>
                <w:sz w:val="24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24"/>
              </w:rPr>
              <w:t>INFORMATION</w:t>
            </w:r>
          </w:p>
        </w:tc>
      </w:tr>
      <w:tr w:rsidR="00B952A7" w:rsidRPr="00DC7C38" w14:paraId="66F72842" w14:textId="77777777" w:rsidTr="00EE17F0">
        <w:trPr>
          <w:trHeight w:hRule="exact" w:val="341"/>
        </w:trPr>
        <w:tc>
          <w:tcPr>
            <w:tcW w:w="10211" w:type="dxa"/>
            <w:gridSpan w:val="13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A10F0EB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Legal Name:</w:t>
            </w:r>
          </w:p>
        </w:tc>
      </w:tr>
      <w:tr w:rsidR="00B952A7" w:rsidRPr="00DC7C38" w14:paraId="7CCDE0AE" w14:textId="77777777" w:rsidTr="00EE17F0">
        <w:trPr>
          <w:trHeight w:hRule="exact" w:val="326"/>
        </w:trPr>
        <w:tc>
          <w:tcPr>
            <w:tcW w:w="10211" w:type="dxa"/>
            <w:gridSpan w:val="1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2D0515B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DBA:</w:t>
            </w:r>
          </w:p>
        </w:tc>
      </w:tr>
      <w:tr w:rsidR="00B952A7" w:rsidRPr="00DC7C38" w14:paraId="5DF51FFB" w14:textId="77777777" w:rsidTr="00EE17F0">
        <w:trPr>
          <w:trHeight w:hRule="exact" w:val="329"/>
        </w:trPr>
        <w:tc>
          <w:tcPr>
            <w:tcW w:w="10211" w:type="dxa"/>
            <w:gridSpan w:val="1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1315E23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Business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address:</w:t>
            </w:r>
          </w:p>
        </w:tc>
      </w:tr>
      <w:tr w:rsidR="00B952A7" w:rsidRPr="00DC7C38" w14:paraId="42358D59" w14:textId="77777777" w:rsidTr="00EE17F0">
        <w:trPr>
          <w:trHeight w:hRule="exact" w:val="326"/>
        </w:trPr>
        <w:tc>
          <w:tcPr>
            <w:tcW w:w="4212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FD8D407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City:</w:t>
            </w:r>
          </w:p>
        </w:tc>
        <w:tc>
          <w:tcPr>
            <w:tcW w:w="3031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C4AC870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State:</w:t>
            </w:r>
          </w:p>
        </w:tc>
        <w:tc>
          <w:tcPr>
            <w:tcW w:w="2968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BF85DDC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ZIP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Code:</w:t>
            </w:r>
          </w:p>
        </w:tc>
      </w:tr>
      <w:tr w:rsidR="00B952A7" w:rsidRPr="00DC7C38" w14:paraId="1EC585D9" w14:textId="77777777" w:rsidTr="00EE17F0">
        <w:trPr>
          <w:trHeight w:hRule="exact" w:val="326"/>
        </w:trPr>
        <w:tc>
          <w:tcPr>
            <w:tcW w:w="3293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B7C73AA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Phone:</w:t>
            </w:r>
          </w:p>
        </w:tc>
        <w:tc>
          <w:tcPr>
            <w:tcW w:w="3734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06DFC8E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Fax:</w:t>
            </w:r>
          </w:p>
        </w:tc>
        <w:tc>
          <w:tcPr>
            <w:tcW w:w="3184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67E851D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Web:</w:t>
            </w:r>
          </w:p>
        </w:tc>
      </w:tr>
      <w:tr w:rsidR="00B952A7" w:rsidRPr="00DC7C38" w14:paraId="73A2232A" w14:textId="77777777" w:rsidTr="00EE17F0">
        <w:trPr>
          <w:trHeight w:hRule="exact" w:val="326"/>
        </w:trPr>
        <w:tc>
          <w:tcPr>
            <w:tcW w:w="4212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AACA748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Year Originally Established:</w:t>
            </w:r>
          </w:p>
        </w:tc>
        <w:tc>
          <w:tcPr>
            <w:tcW w:w="5999" w:type="dxa"/>
            <w:gridSpan w:val="9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C9A39A3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Year Acquired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by Current Owner:</w:t>
            </w:r>
          </w:p>
        </w:tc>
      </w:tr>
      <w:tr w:rsidR="00B952A7" w:rsidRPr="00DC7C38" w14:paraId="34B0EB7B" w14:textId="77777777" w:rsidTr="00EE17F0">
        <w:trPr>
          <w:trHeight w:hRule="exact" w:val="329"/>
        </w:trPr>
        <w:tc>
          <w:tcPr>
            <w:tcW w:w="4212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E2BF353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Days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of the Week Open:</w:t>
            </w:r>
          </w:p>
        </w:tc>
        <w:tc>
          <w:tcPr>
            <w:tcW w:w="5999" w:type="dxa"/>
            <w:gridSpan w:val="9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72294BC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Hours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 xml:space="preserve">of </w:t>
            </w:r>
            <w:r w:rsidRPr="00DC7C38">
              <w:rPr>
                <w:rFonts w:ascii="Tahoma"/>
                <w:spacing w:val="-2"/>
                <w:sz w:val="16"/>
              </w:rPr>
              <w:t>Operation:</w:t>
            </w:r>
          </w:p>
        </w:tc>
      </w:tr>
      <w:tr w:rsidR="00B952A7" w:rsidRPr="00DC7C38" w14:paraId="6973E07A" w14:textId="77777777" w:rsidTr="00EE17F0">
        <w:trPr>
          <w:trHeight w:hRule="exact" w:val="326"/>
        </w:trPr>
        <w:tc>
          <w:tcPr>
            <w:tcW w:w="3293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24698D7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 xml:space="preserve"># </w:t>
            </w:r>
            <w:r w:rsidRPr="00DC7C38">
              <w:rPr>
                <w:rFonts w:ascii="Tahoma"/>
                <w:spacing w:val="-1"/>
                <w:sz w:val="16"/>
              </w:rPr>
              <w:t>Full Time Employees:</w:t>
            </w:r>
          </w:p>
        </w:tc>
        <w:tc>
          <w:tcPr>
            <w:tcW w:w="3734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9622AB2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 xml:space="preserve"># </w:t>
            </w:r>
            <w:r w:rsidRPr="00DC7C38">
              <w:rPr>
                <w:rFonts w:ascii="Tahoma"/>
                <w:spacing w:val="-1"/>
                <w:sz w:val="16"/>
              </w:rPr>
              <w:t>Part Time Employees:</w:t>
            </w:r>
          </w:p>
        </w:tc>
        <w:tc>
          <w:tcPr>
            <w:tcW w:w="3184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60CF084" w14:textId="413C959C" w:rsidR="00B952A7" w:rsidRDefault="00B952A7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B952A7" w:rsidRPr="00DC7C38" w14:paraId="445BBE33" w14:textId="77777777" w:rsidTr="00EE17F0">
        <w:trPr>
          <w:trHeight w:hRule="exact" w:val="326"/>
        </w:trPr>
        <w:tc>
          <w:tcPr>
            <w:tcW w:w="5162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D779126" w14:textId="7344E18E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Furniture, Fixtures</w:t>
            </w:r>
            <w:r w:rsidRPr="00DC7C38">
              <w:rPr>
                <w:rFonts w:ascii="Tahoma"/>
                <w:sz w:val="16"/>
              </w:rPr>
              <w:t xml:space="preserve"> &amp;</w:t>
            </w:r>
            <w:r w:rsidRPr="00DC7C38">
              <w:rPr>
                <w:rFonts w:ascii="Tahoma"/>
                <w:spacing w:val="-1"/>
                <w:sz w:val="16"/>
              </w:rPr>
              <w:t xml:space="preserve"> Equip. Value</w:t>
            </w:r>
            <w:r w:rsidR="006319D7">
              <w:rPr>
                <w:rFonts w:ascii="Tahoma"/>
                <w:spacing w:val="-1"/>
                <w:sz w:val="16"/>
              </w:rPr>
              <w:t xml:space="preserve"> (</w:t>
            </w:r>
            <w:r w:rsidR="0081233B">
              <w:rPr>
                <w:rFonts w:ascii="Tahoma"/>
                <w:spacing w:val="-1"/>
                <w:sz w:val="16"/>
              </w:rPr>
              <w:t>estimated</w:t>
            </w:r>
            <w:r w:rsidR="006319D7">
              <w:rPr>
                <w:rFonts w:ascii="Tahoma"/>
                <w:spacing w:val="-1"/>
                <w:sz w:val="16"/>
              </w:rPr>
              <w:t>)</w:t>
            </w:r>
            <w:r w:rsidRPr="00DC7C38">
              <w:rPr>
                <w:rFonts w:ascii="Tahoma"/>
                <w:spacing w:val="-1"/>
                <w:sz w:val="16"/>
              </w:rPr>
              <w:t>:</w:t>
            </w:r>
          </w:p>
        </w:tc>
        <w:tc>
          <w:tcPr>
            <w:tcW w:w="5049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F0816B4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Parts/Accessories/Apparel Inventory (at cost):</w:t>
            </w:r>
          </w:p>
        </w:tc>
      </w:tr>
      <w:tr w:rsidR="00B952A7" w:rsidRPr="00DC7C38" w14:paraId="5957D640" w14:textId="77777777" w:rsidTr="00EE17F0">
        <w:trPr>
          <w:trHeight w:hRule="exact" w:val="326"/>
        </w:trPr>
        <w:tc>
          <w:tcPr>
            <w:tcW w:w="5162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E9C76F5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New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Vehicle Inventory Value (at cost):</w:t>
            </w:r>
          </w:p>
        </w:tc>
        <w:tc>
          <w:tcPr>
            <w:tcW w:w="5049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38C52F9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Used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Vehicle Inventory Value (at cost):</w:t>
            </w:r>
          </w:p>
        </w:tc>
      </w:tr>
      <w:tr w:rsidR="00B952A7" w:rsidRPr="00DC7C38" w14:paraId="0BDABFC7" w14:textId="77777777" w:rsidTr="00EE17F0">
        <w:trPr>
          <w:trHeight w:hRule="exact" w:val="329"/>
        </w:trPr>
        <w:tc>
          <w:tcPr>
            <w:tcW w:w="5162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9C32D25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New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Vehicle Inventory</w:t>
            </w:r>
            <w:r w:rsidRPr="00DC7C38">
              <w:rPr>
                <w:rFonts w:ascii="Tahoma"/>
                <w:spacing w:val="49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Floor Planed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(All or $):</w:t>
            </w:r>
          </w:p>
        </w:tc>
        <w:tc>
          <w:tcPr>
            <w:tcW w:w="5049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FA79A63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Used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Vehicle Inventory Floor Planned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(All or $):</w:t>
            </w:r>
          </w:p>
        </w:tc>
      </w:tr>
      <w:tr w:rsidR="00B952A7" w:rsidRPr="00DC7C38" w14:paraId="7A290F9E" w14:textId="77777777" w:rsidTr="00EE17F0">
        <w:trPr>
          <w:trHeight w:hRule="exact" w:val="326"/>
        </w:trPr>
        <w:tc>
          <w:tcPr>
            <w:tcW w:w="5162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1FBF9DA" w14:textId="2BF5B44D" w:rsidR="00B952A7" w:rsidRDefault="00EE17F0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Average </w:t>
            </w:r>
            <w:r w:rsidR="00403922" w:rsidRPr="00DC7C38">
              <w:rPr>
                <w:rFonts w:ascii="Tahoma"/>
                <w:spacing w:val="-1"/>
                <w:sz w:val="16"/>
              </w:rPr>
              <w:t>Annual Receipts</w:t>
            </w:r>
            <w:r w:rsidR="00403922" w:rsidRPr="00DC7C38">
              <w:rPr>
                <w:rFonts w:ascii="Tahoma"/>
                <w:sz w:val="16"/>
              </w:rPr>
              <w:t xml:space="preserve"> </w:t>
            </w:r>
            <w:r w:rsidR="00403922" w:rsidRPr="00DC7C38">
              <w:rPr>
                <w:rFonts w:ascii="Tahoma"/>
                <w:spacing w:val="-1"/>
                <w:sz w:val="16"/>
              </w:rPr>
              <w:t>(Total Sales):</w:t>
            </w:r>
          </w:p>
        </w:tc>
        <w:tc>
          <w:tcPr>
            <w:tcW w:w="5049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AAD01C1" w14:textId="3CA4EB21" w:rsidR="00B952A7" w:rsidRDefault="00EE17F0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 xml:space="preserve">Average </w:t>
            </w:r>
            <w:r w:rsidR="00403922" w:rsidRPr="00DC7C38">
              <w:rPr>
                <w:rFonts w:ascii="Tahoma"/>
                <w:spacing w:val="-1"/>
                <w:sz w:val="16"/>
              </w:rPr>
              <w:t>Annual Net Income</w:t>
            </w:r>
            <w:r>
              <w:rPr>
                <w:rFonts w:ascii="Tahoma"/>
                <w:spacing w:val="-1"/>
                <w:sz w:val="16"/>
              </w:rPr>
              <w:t xml:space="preserve"> Before Tax:</w:t>
            </w:r>
          </w:p>
        </w:tc>
      </w:tr>
      <w:tr w:rsidR="00B952A7" w:rsidRPr="00DC7C38" w14:paraId="487CB60D" w14:textId="77777777" w:rsidTr="00EE17F0">
        <w:trPr>
          <w:trHeight w:hRule="exact" w:val="326"/>
        </w:trPr>
        <w:tc>
          <w:tcPr>
            <w:tcW w:w="5162" w:type="dxa"/>
            <w:gridSpan w:val="6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4491DAE" w14:textId="167EDFE8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Owner’s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Salary </w:t>
            </w:r>
            <w:r w:rsidR="006319D7">
              <w:rPr>
                <w:rFonts w:ascii="Tahoma" w:eastAsia="Tahoma" w:hAnsi="Tahoma" w:cs="Tahoma"/>
                <w:spacing w:val="-1"/>
                <w:sz w:val="16"/>
                <w:szCs w:val="16"/>
              </w:rPr>
              <w:t>from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the Business:</w:t>
            </w:r>
          </w:p>
        </w:tc>
        <w:tc>
          <w:tcPr>
            <w:tcW w:w="5049" w:type="dxa"/>
            <w:gridSpan w:val="7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4046AA9" w14:textId="77777777" w:rsidR="00B952A7" w:rsidRPr="00DC7C38" w:rsidRDefault="00B952A7"/>
        </w:tc>
      </w:tr>
      <w:tr w:rsidR="00B952A7" w:rsidRPr="00DC7C38" w14:paraId="69E51308" w14:textId="77777777" w:rsidTr="00EE17F0">
        <w:trPr>
          <w:trHeight w:hRule="exact" w:val="326"/>
        </w:trPr>
        <w:tc>
          <w:tcPr>
            <w:tcW w:w="10211" w:type="dxa"/>
            <w:gridSpan w:val="1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360F6B2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Owner’s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Role at the Business:</w:t>
            </w:r>
          </w:p>
        </w:tc>
      </w:tr>
      <w:tr w:rsidR="00B952A7" w:rsidRPr="00DC7C38" w14:paraId="1C9C080A" w14:textId="77777777" w:rsidTr="00EE17F0">
        <w:trPr>
          <w:trHeight w:hRule="exact" w:val="343"/>
        </w:trPr>
        <w:tc>
          <w:tcPr>
            <w:tcW w:w="5162" w:type="dxa"/>
            <w:gridSpan w:val="6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14180A3A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List Price for Business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(not incl. Real Estate):</w:t>
            </w:r>
          </w:p>
        </w:tc>
        <w:tc>
          <w:tcPr>
            <w:tcW w:w="5049" w:type="dxa"/>
            <w:gridSpan w:val="7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794D1142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Amount of List Price Seller Will Finance:</w:t>
            </w:r>
          </w:p>
        </w:tc>
      </w:tr>
      <w:tr w:rsidR="00B952A7" w:rsidRPr="00DC7C38" w14:paraId="2ED36934" w14:textId="77777777" w:rsidTr="00EE17F0">
        <w:trPr>
          <w:trHeight w:hRule="exact" w:val="356"/>
        </w:trPr>
        <w:tc>
          <w:tcPr>
            <w:tcW w:w="10211" w:type="dxa"/>
            <w:gridSpan w:val="13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28ED333D" w14:textId="65A90B87" w:rsidR="00B952A7" w:rsidRPr="00EE17F0" w:rsidRDefault="00EE17F0">
            <w:pPr>
              <w:pStyle w:val="TableParagraph"/>
              <w:spacing w:before="50"/>
              <w:ind w:left="3487" w:right="348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bookmarkStart w:id="2" w:name="UNIT_SALES_DATA"/>
            <w:bookmarkEnd w:id="2"/>
            <w:r w:rsidRPr="00EE17F0">
              <w:rPr>
                <w:rFonts w:ascii="Tahoma"/>
                <w:b/>
                <w:sz w:val="24"/>
                <w:szCs w:val="24"/>
              </w:rPr>
              <w:t>BRANDS REPRESENTED</w:t>
            </w:r>
          </w:p>
        </w:tc>
      </w:tr>
      <w:tr w:rsidR="00B952A7" w:rsidRPr="00DC7C38" w14:paraId="2E0D8470" w14:textId="77777777" w:rsidTr="00EE17F0">
        <w:trPr>
          <w:trHeight w:hRule="exact" w:val="341"/>
        </w:trPr>
        <w:tc>
          <w:tcPr>
            <w:tcW w:w="10211" w:type="dxa"/>
            <w:gridSpan w:val="13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F77B2A6" w14:textId="212C2412" w:rsidR="00B952A7" w:rsidRDefault="00B952A7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B952A7" w:rsidRPr="00DC7C38" w14:paraId="1CA28226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79E9986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BRAND</w:t>
            </w:r>
          </w:p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A74858A" w14:textId="77777777" w:rsidR="00B952A7" w:rsidRDefault="00403922" w:rsidP="006319D7">
            <w:pPr>
              <w:pStyle w:val="TableParagraph"/>
              <w:spacing w:before="59"/>
              <w:ind w:right="7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>MC</w:t>
            </w:r>
          </w:p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333F37F" w14:textId="098AD05D" w:rsidR="00B952A7" w:rsidRDefault="00403922" w:rsidP="006319D7">
            <w:pPr>
              <w:pStyle w:val="TableParagraph"/>
              <w:spacing w:before="59"/>
              <w:ind w:righ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ATV</w:t>
            </w:r>
            <w:r w:rsidR="006319D7">
              <w:rPr>
                <w:rFonts w:ascii="Tahoma"/>
                <w:spacing w:val="-1"/>
                <w:sz w:val="16"/>
              </w:rPr>
              <w:t>/UTV</w:t>
            </w:r>
          </w:p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B112C6C" w14:textId="77777777" w:rsidR="00B952A7" w:rsidRDefault="00403922" w:rsidP="006319D7">
            <w:pPr>
              <w:pStyle w:val="TableParagraph"/>
              <w:spacing w:before="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SCOOTER</w:t>
            </w:r>
          </w:p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CE20A8B" w14:textId="77777777" w:rsidR="00B952A7" w:rsidRDefault="00403922" w:rsidP="006319D7">
            <w:pPr>
              <w:pStyle w:val="TableParagraph"/>
              <w:spacing w:before="59"/>
              <w:ind w:righ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WC</w:t>
            </w:r>
          </w:p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6BB5222" w14:textId="77777777" w:rsidR="00B952A7" w:rsidRDefault="00403922" w:rsidP="006319D7">
            <w:pPr>
              <w:pStyle w:val="TableParagraph"/>
              <w:spacing w:before="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SNOW</w:t>
            </w:r>
          </w:p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B4AC1D0" w14:textId="244E7870" w:rsidR="00B952A7" w:rsidRDefault="00EE17F0" w:rsidP="006319D7">
            <w:pPr>
              <w:pStyle w:val="TableParagraph"/>
              <w:spacing w:before="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POW EQUIP</w:t>
            </w:r>
          </w:p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DFA0BC7" w14:textId="1D3FED44" w:rsidR="00B952A7" w:rsidRDefault="00EE17F0" w:rsidP="006319D7">
            <w:pPr>
              <w:pStyle w:val="TableParagraph"/>
              <w:spacing w:before="59"/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OTHER</w:t>
            </w:r>
          </w:p>
        </w:tc>
      </w:tr>
      <w:tr w:rsidR="00B952A7" w:rsidRPr="00DC7C38" w14:paraId="69C47C6E" w14:textId="77777777" w:rsidTr="00414164">
        <w:trPr>
          <w:trHeight w:hRule="exact" w:val="329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167AFC4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1CEC261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403C45B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F90849D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63C65A9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614CA28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69C1822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D567B49" w14:textId="77777777" w:rsidR="00B952A7" w:rsidRPr="00DC7C38" w:rsidRDefault="00B952A7"/>
        </w:tc>
      </w:tr>
      <w:tr w:rsidR="00B952A7" w:rsidRPr="00DC7C38" w14:paraId="3D1CB14B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1E66ACB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F9BB79F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3E052B6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FD1E504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24B7637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402D275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B508802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B7E735D" w14:textId="77777777" w:rsidR="00B952A7" w:rsidRPr="00DC7C38" w:rsidRDefault="00B952A7"/>
        </w:tc>
      </w:tr>
      <w:tr w:rsidR="00B952A7" w:rsidRPr="00DC7C38" w14:paraId="748517E0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0CA637D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F5772B3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8D81106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411DE69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C8E23B5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3FCAE1E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FB0AD28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7EFC5D3" w14:textId="77777777" w:rsidR="00B952A7" w:rsidRPr="00DC7C38" w:rsidRDefault="00B952A7"/>
        </w:tc>
      </w:tr>
      <w:tr w:rsidR="00B952A7" w:rsidRPr="00DC7C38" w14:paraId="20997C54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0F1DF9E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A1C71F6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04CC1BC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BB11B31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46D1519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7CF21F1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0560DCA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05BE629" w14:textId="77777777" w:rsidR="00B952A7" w:rsidRPr="00DC7C38" w:rsidRDefault="00B952A7"/>
        </w:tc>
      </w:tr>
      <w:tr w:rsidR="00B952A7" w:rsidRPr="00DC7C38" w14:paraId="10001090" w14:textId="77777777" w:rsidTr="00414164">
        <w:trPr>
          <w:trHeight w:hRule="exact" w:val="329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B43564B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152426E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BCB3EDD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F379A5F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32A128B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01624DB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C90AE8A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584BAD3" w14:textId="77777777" w:rsidR="00B952A7" w:rsidRPr="00DC7C38" w:rsidRDefault="00B952A7"/>
        </w:tc>
      </w:tr>
      <w:tr w:rsidR="00B952A7" w:rsidRPr="00DC7C38" w14:paraId="32FD7704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D882AF8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BE550F3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75F40A3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C3F7632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9A632DC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7F9DB78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7655140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4EAE91B" w14:textId="77777777" w:rsidR="00B952A7" w:rsidRPr="00DC7C38" w:rsidRDefault="00B952A7"/>
        </w:tc>
      </w:tr>
      <w:tr w:rsidR="00B952A7" w:rsidRPr="00DC7C38" w14:paraId="52EC618F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0CBB5DC" w14:textId="77777777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20C97DB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82A8BB8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33EDF8C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E12BF33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03DC9FE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D7ACD2B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B1DD7CB" w14:textId="77777777" w:rsidR="00B952A7" w:rsidRPr="00DC7C38" w:rsidRDefault="00B952A7"/>
        </w:tc>
      </w:tr>
      <w:tr w:rsidR="00B952A7" w:rsidRPr="00DC7C38" w14:paraId="53FDF019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1678A7B" w14:textId="5E44B145" w:rsidR="00B952A7" w:rsidRPr="00DC7C38" w:rsidRDefault="00B952A7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C38813B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EC2612A" w14:textId="77777777" w:rsidR="00B952A7" w:rsidRPr="00DC7C38" w:rsidRDefault="00B952A7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21672F5" w14:textId="77777777" w:rsidR="00B952A7" w:rsidRPr="00DC7C38" w:rsidRDefault="00B952A7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244EDA8" w14:textId="77777777" w:rsidR="00B952A7" w:rsidRPr="00DC7C38" w:rsidRDefault="00B952A7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95E18E7" w14:textId="77777777" w:rsidR="00B952A7" w:rsidRPr="00DC7C38" w:rsidRDefault="00B952A7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9EE2BB6" w14:textId="77777777" w:rsidR="00B952A7" w:rsidRPr="00DC7C38" w:rsidRDefault="00B952A7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10FBE23" w14:textId="77777777" w:rsidR="00B952A7" w:rsidRPr="00DC7C38" w:rsidRDefault="00B952A7"/>
        </w:tc>
      </w:tr>
      <w:tr w:rsidR="00EE17F0" w:rsidRPr="00DC7C38" w14:paraId="41BEB02D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3936B61" w14:textId="77777777" w:rsidR="00EE17F0" w:rsidRPr="00DC7C38" w:rsidRDefault="00EE17F0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98B5A34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210614B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971635F" w14:textId="77777777" w:rsidR="00EE17F0" w:rsidRPr="00DC7C38" w:rsidRDefault="00EE17F0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DFE0747" w14:textId="77777777" w:rsidR="00EE17F0" w:rsidRPr="00DC7C38" w:rsidRDefault="00EE17F0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56A31D8" w14:textId="77777777" w:rsidR="00EE17F0" w:rsidRPr="00DC7C38" w:rsidRDefault="00EE17F0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606F979" w14:textId="77777777" w:rsidR="00EE17F0" w:rsidRPr="00DC7C38" w:rsidRDefault="00EE17F0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49D4DCE" w14:textId="77777777" w:rsidR="00EE17F0" w:rsidRPr="00DC7C38" w:rsidRDefault="00EE17F0"/>
        </w:tc>
      </w:tr>
      <w:tr w:rsidR="00EE17F0" w:rsidRPr="00DC7C38" w14:paraId="1DBCD4A5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B798E1B" w14:textId="77777777" w:rsidR="00EE17F0" w:rsidRPr="00DC7C38" w:rsidRDefault="00EE17F0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14D80E5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55697EC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60F248E" w14:textId="77777777" w:rsidR="00EE17F0" w:rsidRPr="00DC7C38" w:rsidRDefault="00EE17F0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DFA4409" w14:textId="77777777" w:rsidR="00EE17F0" w:rsidRPr="00DC7C38" w:rsidRDefault="00EE17F0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510EF0E" w14:textId="77777777" w:rsidR="00EE17F0" w:rsidRPr="00DC7C38" w:rsidRDefault="00EE17F0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5AFA123" w14:textId="77777777" w:rsidR="00EE17F0" w:rsidRPr="00DC7C38" w:rsidRDefault="00EE17F0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DC58644" w14:textId="77777777" w:rsidR="00EE17F0" w:rsidRPr="00DC7C38" w:rsidRDefault="00EE17F0"/>
        </w:tc>
      </w:tr>
      <w:tr w:rsidR="00EE17F0" w:rsidRPr="00DC7C38" w14:paraId="32E19E00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6EAAE0C" w14:textId="77777777" w:rsidR="00EE17F0" w:rsidRPr="00DC7C38" w:rsidRDefault="00EE17F0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423AFD7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81DAEC3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5C638CB" w14:textId="77777777" w:rsidR="00EE17F0" w:rsidRPr="00DC7C38" w:rsidRDefault="00EE17F0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07DA84C" w14:textId="77777777" w:rsidR="00EE17F0" w:rsidRPr="00DC7C38" w:rsidRDefault="00EE17F0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FAE62AB" w14:textId="77777777" w:rsidR="00EE17F0" w:rsidRPr="00DC7C38" w:rsidRDefault="00EE17F0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00C2C02" w14:textId="77777777" w:rsidR="00EE17F0" w:rsidRPr="00DC7C38" w:rsidRDefault="00EE17F0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E014C87" w14:textId="77777777" w:rsidR="00EE17F0" w:rsidRPr="00DC7C38" w:rsidRDefault="00EE17F0"/>
        </w:tc>
      </w:tr>
      <w:tr w:rsidR="00EE17F0" w:rsidRPr="00DC7C38" w14:paraId="50309B4C" w14:textId="77777777" w:rsidTr="00414164">
        <w:trPr>
          <w:trHeight w:hRule="exact" w:val="326"/>
        </w:trPr>
        <w:tc>
          <w:tcPr>
            <w:tcW w:w="263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477405E" w14:textId="77777777" w:rsidR="00EE17F0" w:rsidRPr="00DC7C38" w:rsidRDefault="00EE17F0"/>
        </w:tc>
        <w:tc>
          <w:tcPr>
            <w:tcW w:w="99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DED0BDF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9ED4CEB" w14:textId="77777777" w:rsidR="00EE17F0" w:rsidRPr="00DC7C38" w:rsidRDefault="00EE17F0"/>
        </w:tc>
        <w:tc>
          <w:tcPr>
            <w:tcW w:w="1080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FACA438" w14:textId="77777777" w:rsidR="00EE17F0" w:rsidRPr="00DC7C38" w:rsidRDefault="00EE17F0"/>
        </w:tc>
        <w:tc>
          <w:tcPr>
            <w:tcW w:w="108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D24D1D0" w14:textId="77777777" w:rsidR="00EE17F0" w:rsidRPr="00DC7C38" w:rsidRDefault="00EE17F0"/>
        </w:tc>
        <w:tc>
          <w:tcPr>
            <w:tcW w:w="1080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891C764" w14:textId="77777777" w:rsidR="00EE17F0" w:rsidRPr="00DC7C38" w:rsidRDefault="00EE17F0"/>
        </w:tc>
        <w:tc>
          <w:tcPr>
            <w:tcW w:w="1170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B9B3552" w14:textId="77777777" w:rsidR="00EE17F0" w:rsidRPr="00DC7C38" w:rsidRDefault="00EE17F0"/>
        </w:tc>
        <w:tc>
          <w:tcPr>
            <w:tcW w:w="109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C597D81" w14:textId="77777777" w:rsidR="00EE17F0" w:rsidRPr="00DC7C38" w:rsidRDefault="00EE17F0"/>
        </w:tc>
      </w:tr>
    </w:tbl>
    <w:p w14:paraId="18BCF5BF" w14:textId="77777777" w:rsidR="00B952A7" w:rsidRDefault="00B952A7">
      <w:pPr>
        <w:sectPr w:rsidR="00B952A7">
          <w:headerReference w:type="default" r:id="rId6"/>
          <w:footerReference w:type="default" r:id="rId7"/>
          <w:type w:val="continuous"/>
          <w:pgSz w:w="12240" w:h="15840"/>
          <w:pgMar w:top="1780" w:right="500" w:bottom="800" w:left="500" w:header="718" w:footer="620" w:gutter="0"/>
          <w:pgNumType w:start="1"/>
          <w:cols w:space="720"/>
        </w:sectPr>
      </w:pPr>
    </w:p>
    <w:p w14:paraId="242C6027" w14:textId="77777777" w:rsidR="00B952A7" w:rsidRDefault="00B952A7">
      <w:pPr>
        <w:spacing w:before="8" w:line="190" w:lineRule="exact"/>
        <w:rPr>
          <w:sz w:val="19"/>
          <w:szCs w:val="19"/>
        </w:rPr>
      </w:pPr>
    </w:p>
    <w:p w14:paraId="557181BF" w14:textId="77777777" w:rsidR="00B952A7" w:rsidRDefault="00B952A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801"/>
        <w:gridCol w:w="2798"/>
        <w:gridCol w:w="2249"/>
      </w:tblGrid>
      <w:tr w:rsidR="00B952A7" w:rsidRPr="00DC7C38" w14:paraId="4499E82C" w14:textId="77777777">
        <w:trPr>
          <w:trHeight w:hRule="exact" w:val="559"/>
        </w:trPr>
        <w:tc>
          <w:tcPr>
            <w:tcW w:w="10210" w:type="dxa"/>
            <w:gridSpan w:val="4"/>
            <w:tcBorders>
              <w:top w:val="single" w:sz="12" w:space="0" w:color="9A9A9A"/>
              <w:left w:val="single" w:sz="33" w:space="0" w:color="9A9A9A"/>
              <w:bottom w:val="single" w:sz="12" w:space="0" w:color="E7E7E7"/>
              <w:right w:val="single" w:sz="33" w:space="0" w:color="9A9A9A"/>
            </w:tcBorders>
            <w:shd w:val="clear" w:color="auto" w:fill="9A9A9A"/>
          </w:tcPr>
          <w:p w14:paraId="7E8B6475" w14:textId="77777777" w:rsidR="00B952A7" w:rsidRDefault="00403922">
            <w:pPr>
              <w:pStyle w:val="TableParagraph"/>
              <w:spacing w:before="86"/>
              <w:ind w:left="3487" w:right="3487"/>
              <w:jc w:val="center"/>
              <w:rPr>
                <w:rFonts w:ascii="Tahoma" w:eastAsia="Tahoma" w:hAnsi="Tahoma" w:cs="Tahoma"/>
                <w:sz w:val="28"/>
                <w:szCs w:val="28"/>
              </w:rPr>
            </w:pPr>
            <w:bookmarkStart w:id="3" w:name="LISTING_PROFILE"/>
            <w:bookmarkEnd w:id="3"/>
            <w:r w:rsidRPr="00DC7C38">
              <w:rPr>
                <w:rFonts w:ascii="Tahoma"/>
                <w:b/>
                <w:color w:val="FFFFFF"/>
                <w:spacing w:val="-1"/>
                <w:sz w:val="28"/>
              </w:rPr>
              <w:t xml:space="preserve">LISTING </w:t>
            </w:r>
            <w:r w:rsidRPr="00DC7C38">
              <w:rPr>
                <w:rFonts w:ascii="Tahoma"/>
                <w:b/>
                <w:color w:val="FFFFFF"/>
                <w:spacing w:val="-2"/>
                <w:sz w:val="28"/>
              </w:rPr>
              <w:t>PROFILE</w:t>
            </w:r>
          </w:p>
        </w:tc>
      </w:tr>
      <w:tr w:rsidR="00B952A7" w:rsidRPr="00DC7C38" w14:paraId="3F66E229" w14:textId="77777777">
        <w:trPr>
          <w:trHeight w:hRule="exact" w:val="631"/>
        </w:trPr>
        <w:tc>
          <w:tcPr>
            <w:tcW w:w="10210" w:type="dxa"/>
            <w:gridSpan w:val="4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5F6CA9A3" w14:textId="77777777" w:rsidR="00B952A7" w:rsidRPr="00DC7C38" w:rsidRDefault="00B952A7">
            <w:pPr>
              <w:pStyle w:val="TableParagraph"/>
              <w:spacing w:before="6" w:line="300" w:lineRule="exact"/>
              <w:rPr>
                <w:sz w:val="30"/>
                <w:szCs w:val="30"/>
              </w:rPr>
            </w:pPr>
          </w:p>
          <w:p w14:paraId="66B4C142" w14:textId="77777777" w:rsidR="00B952A7" w:rsidRDefault="00403922">
            <w:pPr>
              <w:pStyle w:val="TableParagraph"/>
              <w:ind w:left="3487" w:right="348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bookmarkStart w:id="4" w:name="FACILITY_INFORMATION"/>
            <w:bookmarkEnd w:id="4"/>
            <w:r w:rsidRPr="00DC7C38">
              <w:rPr>
                <w:rFonts w:ascii="Tahoma"/>
                <w:b/>
                <w:spacing w:val="-1"/>
                <w:sz w:val="24"/>
              </w:rPr>
              <w:t>FACILITY INFORMATION</w:t>
            </w:r>
          </w:p>
        </w:tc>
      </w:tr>
      <w:tr w:rsidR="00B952A7" w:rsidRPr="00DC7C38" w14:paraId="579C7D8D" w14:textId="77777777">
        <w:trPr>
          <w:trHeight w:hRule="exact" w:val="358"/>
        </w:trPr>
        <w:tc>
          <w:tcPr>
            <w:tcW w:w="5162" w:type="dxa"/>
            <w:gridSpan w:val="2"/>
            <w:tcBorders>
              <w:top w:val="single" w:sz="12" w:space="0" w:color="E7E7E7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68FF08EC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Total Square Footage of Building:</w:t>
            </w:r>
          </w:p>
        </w:tc>
        <w:tc>
          <w:tcPr>
            <w:tcW w:w="5047" w:type="dxa"/>
            <w:gridSpan w:val="2"/>
            <w:tcBorders>
              <w:top w:val="single" w:sz="12" w:space="0" w:color="E7E7E7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1B063142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Land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Acreage:</w:t>
            </w:r>
          </w:p>
        </w:tc>
      </w:tr>
      <w:tr w:rsidR="00B952A7" w:rsidRPr="00DC7C38" w14:paraId="1A79A154" w14:textId="77777777" w:rsidTr="00EE17F0">
        <w:trPr>
          <w:trHeight w:hRule="exact" w:val="518"/>
        </w:trPr>
        <w:tc>
          <w:tcPr>
            <w:tcW w:w="10210" w:type="dxa"/>
            <w:gridSpan w:val="4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29897C7D" w14:textId="299F9E9E" w:rsidR="00B952A7" w:rsidRDefault="00403922">
            <w:pPr>
              <w:pStyle w:val="TableParagraph"/>
              <w:spacing w:before="50"/>
              <w:ind w:left="3487" w:right="348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bookmarkStart w:id="5" w:name="SQUARE_FOOTAGE_BY_DEPARTMENT"/>
            <w:bookmarkEnd w:id="5"/>
            <w:r w:rsidRPr="00DC7C38">
              <w:rPr>
                <w:rFonts w:ascii="Tahoma"/>
                <w:b/>
                <w:spacing w:val="-1"/>
                <w:sz w:val="16"/>
              </w:rPr>
              <w:t>SQUARE</w:t>
            </w:r>
            <w:r w:rsidRPr="00DC7C38">
              <w:rPr>
                <w:rFonts w:ascii="Tahoma"/>
                <w:b/>
                <w:spacing w:val="-2"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FOOTAGE</w:t>
            </w:r>
            <w:r w:rsidRPr="00DC7C38">
              <w:rPr>
                <w:rFonts w:ascii="Tahoma"/>
                <w:b/>
                <w:spacing w:val="-2"/>
                <w:sz w:val="16"/>
              </w:rPr>
              <w:t xml:space="preserve"> </w:t>
            </w:r>
            <w:r w:rsidRPr="00DC7C38">
              <w:rPr>
                <w:rFonts w:ascii="Tahoma"/>
                <w:b/>
                <w:sz w:val="16"/>
              </w:rPr>
              <w:t>BY</w:t>
            </w:r>
            <w:r w:rsidRPr="00DC7C38">
              <w:rPr>
                <w:rFonts w:ascii="Tahoma"/>
                <w:b/>
                <w:spacing w:val="-1"/>
                <w:sz w:val="16"/>
              </w:rPr>
              <w:t xml:space="preserve"> DEPARTMENT</w:t>
            </w:r>
            <w:r w:rsidR="00EE17F0">
              <w:rPr>
                <w:rFonts w:ascii="Tahoma"/>
                <w:b/>
                <w:spacing w:val="-1"/>
                <w:sz w:val="16"/>
              </w:rPr>
              <w:t xml:space="preserve"> (should add up to total square footage)</w:t>
            </w:r>
          </w:p>
        </w:tc>
      </w:tr>
      <w:tr w:rsidR="00B952A7" w:rsidRPr="00DC7C38" w14:paraId="54478029" w14:textId="77777777">
        <w:trPr>
          <w:trHeight w:hRule="exact" w:val="341"/>
        </w:trPr>
        <w:tc>
          <w:tcPr>
            <w:tcW w:w="2362" w:type="dxa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72EC5CB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Showroom:</w:t>
            </w:r>
          </w:p>
        </w:tc>
        <w:tc>
          <w:tcPr>
            <w:tcW w:w="2801" w:type="dxa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866D203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Parts/Access:</w:t>
            </w:r>
          </w:p>
        </w:tc>
        <w:tc>
          <w:tcPr>
            <w:tcW w:w="2798" w:type="dxa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4B93B20D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Service:</w:t>
            </w:r>
          </w:p>
        </w:tc>
        <w:tc>
          <w:tcPr>
            <w:tcW w:w="2249" w:type="dxa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C228B50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Storage:</w:t>
            </w:r>
          </w:p>
        </w:tc>
      </w:tr>
      <w:tr w:rsidR="00B952A7" w:rsidRPr="00DC7C38" w14:paraId="586A5E76" w14:textId="77777777">
        <w:trPr>
          <w:trHeight w:hRule="exact" w:val="341"/>
        </w:trPr>
        <w:tc>
          <w:tcPr>
            <w:tcW w:w="2362" w:type="dxa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560C87B9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Office/Admin:</w:t>
            </w:r>
          </w:p>
        </w:tc>
        <w:tc>
          <w:tcPr>
            <w:tcW w:w="2801" w:type="dxa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39BFB473" w14:textId="77777777" w:rsidR="00B952A7" w:rsidRDefault="00403922">
            <w:pPr>
              <w:pStyle w:val="TableParagraph"/>
              <w:tabs>
                <w:tab w:val="left" w:pos="1390"/>
              </w:tabs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  <w:u w:val="single" w:color="000000"/>
              </w:rPr>
              <w:t xml:space="preserve"> </w:t>
            </w:r>
            <w:r w:rsidRPr="00DC7C38">
              <w:rPr>
                <w:rFonts w:ascii="Tahoma"/>
                <w:sz w:val="16"/>
                <w:u w:val="single" w:color="000000"/>
              </w:rPr>
              <w:tab/>
            </w:r>
            <w:r w:rsidRPr="00DC7C38">
              <w:rPr>
                <w:rFonts w:ascii="Tahoma"/>
                <w:sz w:val="16"/>
              </w:rPr>
              <w:t>:</w:t>
            </w:r>
          </w:p>
        </w:tc>
        <w:tc>
          <w:tcPr>
            <w:tcW w:w="2798" w:type="dxa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0A7A7D5E" w14:textId="77777777" w:rsidR="00B952A7" w:rsidRDefault="00403922">
            <w:pPr>
              <w:pStyle w:val="TableParagraph"/>
              <w:tabs>
                <w:tab w:val="left" w:pos="1390"/>
              </w:tabs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  <w:u w:val="single" w:color="000000"/>
              </w:rPr>
              <w:t xml:space="preserve"> </w:t>
            </w:r>
            <w:r w:rsidRPr="00DC7C38">
              <w:rPr>
                <w:rFonts w:ascii="Tahoma"/>
                <w:sz w:val="16"/>
                <w:u w:val="single" w:color="000000"/>
              </w:rPr>
              <w:tab/>
            </w:r>
            <w:r w:rsidRPr="00DC7C38">
              <w:rPr>
                <w:rFonts w:ascii="Tahoma"/>
                <w:sz w:val="16"/>
              </w:rPr>
              <w:t>:</w:t>
            </w:r>
          </w:p>
        </w:tc>
        <w:tc>
          <w:tcPr>
            <w:tcW w:w="2249" w:type="dxa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18282D9B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 xml:space="preserve"># </w:t>
            </w:r>
            <w:r w:rsidRPr="00DC7C38">
              <w:rPr>
                <w:rFonts w:ascii="Tahoma"/>
                <w:spacing w:val="-1"/>
                <w:sz w:val="16"/>
              </w:rPr>
              <w:t>Parking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Spaces:</w:t>
            </w:r>
          </w:p>
        </w:tc>
      </w:tr>
      <w:tr w:rsidR="00B952A7" w:rsidRPr="00DC7C38" w14:paraId="136A3B25" w14:textId="77777777">
        <w:trPr>
          <w:trHeight w:hRule="exact" w:val="329"/>
        </w:trPr>
        <w:tc>
          <w:tcPr>
            <w:tcW w:w="10210" w:type="dxa"/>
            <w:gridSpan w:val="4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03B6B5D4" w14:textId="77777777" w:rsidR="00B952A7" w:rsidRDefault="00403922">
            <w:pPr>
              <w:pStyle w:val="TableParagraph"/>
              <w:spacing w:before="50"/>
              <w:ind w:left="3487" w:right="348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bookmarkStart w:id="6" w:name="IF_FACILITY_IS_OWNED"/>
            <w:bookmarkEnd w:id="6"/>
            <w:r w:rsidRPr="00DC7C38">
              <w:rPr>
                <w:rFonts w:ascii="Tahoma"/>
                <w:b/>
                <w:spacing w:val="-1"/>
                <w:sz w:val="16"/>
              </w:rPr>
              <w:t>IF</w:t>
            </w:r>
            <w:r w:rsidRPr="00DC7C38">
              <w:rPr>
                <w:rFonts w:ascii="Tahoma"/>
                <w:b/>
                <w:spacing w:val="1"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FACILITY</w:t>
            </w:r>
            <w:r w:rsidRPr="00DC7C38">
              <w:rPr>
                <w:rFonts w:ascii="Tahoma"/>
                <w:b/>
                <w:spacing w:val="1"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IS</w:t>
            </w:r>
            <w:r w:rsidRPr="00DC7C38">
              <w:rPr>
                <w:rFonts w:ascii="Tahoma"/>
                <w:b/>
                <w:spacing w:val="-3"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OWNED</w:t>
            </w:r>
          </w:p>
        </w:tc>
      </w:tr>
      <w:tr w:rsidR="00B952A7" w:rsidRPr="00DC7C38" w14:paraId="4793AF99" w14:textId="77777777">
        <w:trPr>
          <w:trHeight w:hRule="exact" w:val="341"/>
        </w:trPr>
        <w:tc>
          <w:tcPr>
            <w:tcW w:w="5162" w:type="dxa"/>
            <w:gridSpan w:val="2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D6BA599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Real Estate Value/Asking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Price:</w:t>
            </w:r>
          </w:p>
        </w:tc>
        <w:tc>
          <w:tcPr>
            <w:tcW w:w="5047" w:type="dxa"/>
            <w:gridSpan w:val="2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55BCD066" w14:textId="77777777" w:rsidR="00B952A7" w:rsidRPr="00DC7C38" w:rsidRDefault="00B952A7"/>
        </w:tc>
      </w:tr>
      <w:tr w:rsidR="00B952A7" w:rsidRPr="00DC7C38" w14:paraId="3D73D927" w14:textId="77777777">
        <w:trPr>
          <w:trHeight w:hRule="exact" w:val="326"/>
        </w:trPr>
        <w:tc>
          <w:tcPr>
            <w:tcW w:w="5162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7C4528F" w14:textId="0CF1FF68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Last Appraised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Value</w:t>
            </w:r>
            <w:r w:rsidR="00DF0320">
              <w:rPr>
                <w:rFonts w:ascii="Tahoma"/>
                <w:spacing w:val="-1"/>
                <w:sz w:val="16"/>
              </w:rPr>
              <w:t xml:space="preserve"> or Cur. Est. Value</w:t>
            </w:r>
            <w:r w:rsidRPr="00DC7C38">
              <w:rPr>
                <w:rFonts w:ascii="Tahoma"/>
                <w:spacing w:val="-1"/>
                <w:sz w:val="16"/>
              </w:rPr>
              <w:t>:</w:t>
            </w:r>
          </w:p>
        </w:tc>
        <w:tc>
          <w:tcPr>
            <w:tcW w:w="504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19FE07D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Date of Last Appraisal:</w:t>
            </w:r>
          </w:p>
        </w:tc>
      </w:tr>
      <w:tr w:rsidR="00B952A7" w:rsidRPr="00DC7C38" w14:paraId="700189CF" w14:textId="77777777">
        <w:trPr>
          <w:trHeight w:hRule="exact" w:val="326"/>
        </w:trPr>
        <w:tc>
          <w:tcPr>
            <w:tcW w:w="5162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05E7A6C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Mortgage Balance:</w:t>
            </w:r>
          </w:p>
        </w:tc>
        <w:tc>
          <w:tcPr>
            <w:tcW w:w="504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38B3F20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 xml:space="preserve">Is </w:t>
            </w:r>
            <w:r w:rsidRPr="00DC7C38">
              <w:rPr>
                <w:rFonts w:ascii="Tahoma"/>
                <w:spacing w:val="-1"/>
                <w:sz w:val="16"/>
              </w:rPr>
              <w:t>Mortgage Assumable (Y/N):</w:t>
            </w:r>
          </w:p>
        </w:tc>
      </w:tr>
      <w:tr w:rsidR="00B952A7" w:rsidRPr="00DC7C38" w14:paraId="02448194" w14:textId="77777777">
        <w:trPr>
          <w:trHeight w:hRule="exact" w:val="343"/>
        </w:trPr>
        <w:tc>
          <w:tcPr>
            <w:tcW w:w="5162" w:type="dxa"/>
            <w:gridSpan w:val="2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0610CC94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 xml:space="preserve">Is </w:t>
            </w:r>
            <w:r w:rsidRPr="00DC7C38">
              <w:rPr>
                <w:rFonts w:ascii="Tahoma"/>
                <w:spacing w:val="-1"/>
                <w:sz w:val="16"/>
              </w:rPr>
              <w:t>Seller Willing</w:t>
            </w:r>
            <w:r w:rsidRPr="00DC7C38">
              <w:rPr>
                <w:rFonts w:ascii="Tahoma"/>
                <w:sz w:val="16"/>
              </w:rPr>
              <w:t xml:space="preserve"> to</w:t>
            </w:r>
            <w:r w:rsidRPr="00DC7C38">
              <w:rPr>
                <w:rFonts w:ascii="Tahoma"/>
                <w:spacing w:val="-1"/>
                <w:sz w:val="16"/>
              </w:rPr>
              <w:t xml:space="preserve"> Lease Property</w:t>
            </w:r>
            <w:r w:rsidRPr="00DC7C38">
              <w:rPr>
                <w:rFonts w:ascii="Tahoma"/>
                <w:spacing w:val="1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(Y/N):</w:t>
            </w:r>
          </w:p>
        </w:tc>
        <w:tc>
          <w:tcPr>
            <w:tcW w:w="5047" w:type="dxa"/>
            <w:gridSpan w:val="2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4D84FF57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>If</w:t>
            </w:r>
            <w:r w:rsidRPr="00DC7C38">
              <w:rPr>
                <w:rFonts w:ascii="Tahoma"/>
                <w:spacing w:val="-1"/>
                <w:sz w:val="16"/>
              </w:rPr>
              <w:t xml:space="preserve"> Willing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to Lease, Proposed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Monthly Base Rent:</w:t>
            </w:r>
          </w:p>
        </w:tc>
      </w:tr>
      <w:tr w:rsidR="00B952A7" w:rsidRPr="00DC7C38" w14:paraId="3E11637E" w14:textId="77777777">
        <w:trPr>
          <w:trHeight w:hRule="exact" w:val="326"/>
        </w:trPr>
        <w:tc>
          <w:tcPr>
            <w:tcW w:w="10210" w:type="dxa"/>
            <w:gridSpan w:val="4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192BBD7F" w14:textId="77777777" w:rsidR="00B952A7" w:rsidRDefault="00403922">
            <w:pPr>
              <w:pStyle w:val="TableParagraph"/>
              <w:spacing w:before="50"/>
              <w:ind w:left="3487" w:right="348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bookmarkStart w:id="7" w:name="IF_FACILITY_IS_LEASED"/>
            <w:bookmarkEnd w:id="7"/>
            <w:r w:rsidRPr="00DC7C38">
              <w:rPr>
                <w:rFonts w:ascii="Tahoma"/>
                <w:b/>
                <w:spacing w:val="-1"/>
                <w:sz w:val="16"/>
              </w:rPr>
              <w:t>IF</w:t>
            </w:r>
            <w:r w:rsidRPr="00DC7C38">
              <w:rPr>
                <w:rFonts w:ascii="Tahoma"/>
                <w:b/>
                <w:spacing w:val="1"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FACILITY</w:t>
            </w:r>
            <w:r w:rsidRPr="00DC7C38">
              <w:rPr>
                <w:rFonts w:ascii="Tahoma"/>
                <w:b/>
                <w:spacing w:val="1"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IS</w:t>
            </w:r>
            <w:r w:rsidRPr="00DC7C38">
              <w:rPr>
                <w:rFonts w:ascii="Tahoma"/>
                <w:b/>
                <w:sz w:val="16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16"/>
              </w:rPr>
              <w:t>LEASED</w:t>
            </w:r>
          </w:p>
        </w:tc>
      </w:tr>
      <w:tr w:rsidR="00B952A7" w:rsidRPr="00DC7C38" w14:paraId="797E240E" w14:textId="77777777">
        <w:trPr>
          <w:trHeight w:hRule="exact" w:val="341"/>
        </w:trPr>
        <w:tc>
          <w:tcPr>
            <w:tcW w:w="5162" w:type="dxa"/>
            <w:gridSpan w:val="2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3C22A5A7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Current Monthly Base Rent:</w:t>
            </w:r>
          </w:p>
        </w:tc>
        <w:tc>
          <w:tcPr>
            <w:tcW w:w="5047" w:type="dxa"/>
            <w:gridSpan w:val="2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839B915" w14:textId="77777777" w:rsidR="00B952A7" w:rsidRDefault="00403922">
            <w:pPr>
              <w:pStyle w:val="TableParagraph"/>
              <w:spacing w:before="64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z w:val="16"/>
              </w:rPr>
              <w:t xml:space="preserve">Is </w:t>
            </w:r>
            <w:r w:rsidRPr="00DC7C38">
              <w:rPr>
                <w:rFonts w:ascii="Tahoma"/>
                <w:spacing w:val="-1"/>
                <w:sz w:val="16"/>
              </w:rPr>
              <w:t>Lease Assignable (Y/N):</w:t>
            </w:r>
          </w:p>
        </w:tc>
      </w:tr>
      <w:tr w:rsidR="00B952A7" w:rsidRPr="00DC7C38" w14:paraId="5B44457B" w14:textId="77777777">
        <w:trPr>
          <w:trHeight w:hRule="exact" w:val="329"/>
        </w:trPr>
        <w:tc>
          <w:tcPr>
            <w:tcW w:w="5162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773A2D96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Lease Expiration Date:</w:t>
            </w:r>
          </w:p>
        </w:tc>
        <w:tc>
          <w:tcPr>
            <w:tcW w:w="504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0DF3C11E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Lease Extension Options:</w:t>
            </w:r>
          </w:p>
        </w:tc>
      </w:tr>
      <w:tr w:rsidR="00B952A7" w:rsidRPr="00DC7C38" w14:paraId="354C6DB6" w14:textId="77777777">
        <w:trPr>
          <w:trHeight w:hRule="exact" w:val="326"/>
        </w:trPr>
        <w:tc>
          <w:tcPr>
            <w:tcW w:w="5162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652A789E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Landlord</w:t>
            </w:r>
            <w:r w:rsidRPr="00DC7C38">
              <w:rPr>
                <w:rFonts w:ascii="Tahoma"/>
                <w:sz w:val="16"/>
              </w:rPr>
              <w:t xml:space="preserve"> </w:t>
            </w:r>
            <w:r w:rsidRPr="00DC7C38">
              <w:rPr>
                <w:rFonts w:ascii="Tahoma"/>
                <w:spacing w:val="-1"/>
                <w:sz w:val="16"/>
              </w:rPr>
              <w:t>Name:</w:t>
            </w:r>
          </w:p>
        </w:tc>
        <w:tc>
          <w:tcPr>
            <w:tcW w:w="5047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296225AF" w14:textId="77777777" w:rsidR="00B952A7" w:rsidRDefault="00403922">
            <w:pPr>
              <w:pStyle w:val="TableParagraph"/>
              <w:spacing w:before="59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DC7C38">
              <w:rPr>
                <w:rFonts w:ascii="Tahoma"/>
                <w:spacing w:val="-1"/>
                <w:sz w:val="16"/>
              </w:rPr>
              <w:t>Property Manager Name:</w:t>
            </w:r>
          </w:p>
        </w:tc>
      </w:tr>
      <w:tr w:rsidR="00B952A7" w:rsidRPr="00DC7C38" w14:paraId="0469713C" w14:textId="77777777">
        <w:trPr>
          <w:trHeight w:hRule="exact" w:val="341"/>
        </w:trPr>
        <w:tc>
          <w:tcPr>
            <w:tcW w:w="10210" w:type="dxa"/>
            <w:gridSpan w:val="4"/>
            <w:tcBorders>
              <w:top w:val="single" w:sz="5" w:space="0" w:color="818181"/>
              <w:left w:val="single" w:sz="5" w:space="0" w:color="818181"/>
              <w:bottom w:val="single" w:sz="12" w:space="0" w:color="E7E7E7"/>
              <w:right w:val="single" w:sz="5" w:space="0" w:color="818181"/>
            </w:tcBorders>
          </w:tcPr>
          <w:p w14:paraId="5019AF5D" w14:textId="77777777" w:rsidR="00B952A7" w:rsidRPr="00DC7C38" w:rsidRDefault="00B952A7"/>
        </w:tc>
      </w:tr>
      <w:tr w:rsidR="00B952A7" w:rsidRPr="00DC7C38" w14:paraId="46F4266E" w14:textId="77777777">
        <w:trPr>
          <w:trHeight w:hRule="exact" w:val="329"/>
        </w:trPr>
        <w:tc>
          <w:tcPr>
            <w:tcW w:w="10210" w:type="dxa"/>
            <w:gridSpan w:val="4"/>
            <w:tcBorders>
              <w:top w:val="single" w:sz="12" w:space="0" w:color="E7E7E7"/>
              <w:left w:val="single" w:sz="33" w:space="0" w:color="E7E7E7"/>
              <w:bottom w:val="single" w:sz="12" w:space="0" w:color="E7E7E7"/>
              <w:right w:val="single" w:sz="33" w:space="0" w:color="E7E7E7"/>
            </w:tcBorders>
            <w:shd w:val="clear" w:color="auto" w:fill="E7E7E7"/>
          </w:tcPr>
          <w:p w14:paraId="5C29B43B" w14:textId="77777777" w:rsidR="00B952A7" w:rsidRDefault="00403922">
            <w:pPr>
              <w:pStyle w:val="TableParagraph"/>
              <w:spacing w:before="1"/>
              <w:ind w:left="2094"/>
              <w:rPr>
                <w:rFonts w:ascii="Tahoma" w:eastAsia="Tahoma" w:hAnsi="Tahoma" w:cs="Tahoma"/>
                <w:sz w:val="24"/>
                <w:szCs w:val="24"/>
              </w:rPr>
            </w:pPr>
            <w:bookmarkStart w:id="8" w:name="OTHER_COMMENTS/NOTES/INTERESTING_FACTS"/>
            <w:bookmarkEnd w:id="8"/>
            <w:r w:rsidRPr="00DC7C38">
              <w:rPr>
                <w:rFonts w:ascii="Tahoma"/>
                <w:b/>
                <w:spacing w:val="-1"/>
                <w:sz w:val="24"/>
              </w:rPr>
              <w:t>OTHER</w:t>
            </w:r>
            <w:r w:rsidRPr="00DC7C38">
              <w:rPr>
                <w:rFonts w:ascii="Tahoma"/>
                <w:b/>
                <w:sz w:val="24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24"/>
              </w:rPr>
              <w:t>COMMENTS/NOTES/INTERESTING</w:t>
            </w:r>
            <w:r w:rsidRPr="00DC7C38">
              <w:rPr>
                <w:rFonts w:ascii="Tahoma"/>
                <w:b/>
                <w:sz w:val="24"/>
              </w:rPr>
              <w:t xml:space="preserve"> </w:t>
            </w:r>
            <w:r w:rsidRPr="00DC7C38">
              <w:rPr>
                <w:rFonts w:ascii="Tahoma"/>
                <w:b/>
                <w:spacing w:val="-1"/>
                <w:sz w:val="24"/>
              </w:rPr>
              <w:t>FACTS</w:t>
            </w:r>
          </w:p>
        </w:tc>
      </w:tr>
      <w:tr w:rsidR="00B952A7" w:rsidRPr="00DC7C38" w14:paraId="2164A7CC" w14:textId="77777777">
        <w:trPr>
          <w:trHeight w:hRule="exact" w:val="5902"/>
        </w:trPr>
        <w:tc>
          <w:tcPr>
            <w:tcW w:w="10210" w:type="dxa"/>
            <w:gridSpan w:val="4"/>
            <w:tcBorders>
              <w:top w:val="single" w:sz="12" w:space="0" w:color="E7E7E7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14:paraId="1F73327D" w14:textId="77777777" w:rsidR="00B952A7" w:rsidRPr="00DC7C38" w:rsidRDefault="00B952A7"/>
        </w:tc>
      </w:tr>
    </w:tbl>
    <w:p w14:paraId="2D861467" w14:textId="77777777" w:rsidR="00403922" w:rsidRDefault="00403922"/>
    <w:sectPr w:rsidR="00403922">
      <w:pgSz w:w="12240" w:h="15840"/>
      <w:pgMar w:top="1780" w:right="500" w:bottom="800" w:left="500" w:header="718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38EF3" w14:textId="77777777" w:rsidR="007A7965" w:rsidRDefault="007A7965">
      <w:r>
        <w:separator/>
      </w:r>
    </w:p>
  </w:endnote>
  <w:endnote w:type="continuationSeparator" w:id="0">
    <w:p w14:paraId="2BA0ACFE" w14:textId="77777777" w:rsidR="007A7965" w:rsidRDefault="007A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B0B0" w14:textId="3B7F6918" w:rsidR="00B952A7" w:rsidRDefault="00FF6E9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B9B65D7" wp14:editId="3E577063">
              <wp:simplePos x="0" y="0"/>
              <wp:positionH relativeFrom="page">
                <wp:posOffset>388620</wp:posOffset>
              </wp:positionH>
              <wp:positionV relativeFrom="page">
                <wp:posOffset>9601200</wp:posOffset>
              </wp:positionV>
              <wp:extent cx="3147060" cy="1270"/>
              <wp:effectExtent l="7620" t="9525" r="7620" b="825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060" cy="1270"/>
                        <a:chOff x="612" y="15120"/>
                        <a:chExt cx="4956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12" y="15120"/>
                          <a:ext cx="4956" cy="2"/>
                        </a:xfrm>
                        <a:custGeom>
                          <a:avLst/>
                          <a:gdLst>
                            <a:gd name="T0" fmla="+- 0 612 612"/>
                            <a:gd name="T1" fmla="*/ T0 w 4956"/>
                            <a:gd name="T2" fmla="+- 0 5568 612"/>
                            <a:gd name="T3" fmla="*/ T2 w 4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6">
                              <a:moveTo>
                                <a:pt x="0" y="0"/>
                              </a:moveTo>
                              <a:lnTo>
                                <a:pt x="495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3C97E3" id="Group 4" o:spid="_x0000_s1026" style="position:absolute;margin-left:30.6pt;margin-top:756pt;width:247.8pt;height:.1pt;z-index:-251659776;mso-position-horizontal-relative:page;mso-position-vertical-relative:page" coordorigin="612,15120" coordsize="4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">
              <v:shape id="Freeform 5" o:spid="_x0000_s1027" style="position:absolute;left:612;top:15120;width:4956;height:2;visibility:visible;mso-wrap-style:square;v-text-anchor:top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" path="m,l4956,e" filled="f" strokecolor="#4f81bd" strokeweight=".58pt">
                <v:path arrowok="t" o:connecttype="custom" o:connectlocs="0,0;495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39ED6CC" wp14:editId="40B059B7">
              <wp:simplePos x="0" y="0"/>
              <wp:positionH relativeFrom="page">
                <wp:posOffset>4236720</wp:posOffset>
              </wp:positionH>
              <wp:positionV relativeFrom="page">
                <wp:posOffset>9601200</wp:posOffset>
              </wp:positionV>
              <wp:extent cx="3147060" cy="1270"/>
              <wp:effectExtent l="7620" t="9525" r="7620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7060" cy="1270"/>
                        <a:chOff x="6672" y="15120"/>
                        <a:chExt cx="4956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6672" y="15120"/>
                          <a:ext cx="4956" cy="2"/>
                        </a:xfrm>
                        <a:custGeom>
                          <a:avLst/>
                          <a:gdLst>
                            <a:gd name="T0" fmla="+- 0 6672 6672"/>
                            <a:gd name="T1" fmla="*/ T0 w 4956"/>
                            <a:gd name="T2" fmla="+- 0 11628 6672"/>
                            <a:gd name="T3" fmla="*/ T2 w 4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6">
                              <a:moveTo>
                                <a:pt x="0" y="0"/>
                              </a:moveTo>
                              <a:lnTo>
                                <a:pt x="495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D0B9A" id="Group 2" o:spid="_x0000_s1026" style="position:absolute;margin-left:333.6pt;margin-top:756pt;width:247.8pt;height:.1pt;z-index:-251658752;mso-position-horizontal-relative:page;mso-position-vertical-relative:page" coordorigin="6672,15120" coordsize="49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">
              <v:shape id="Freeform 3" o:spid="_x0000_s1027" style="position:absolute;left:6672;top:15120;width:4956;height:2;visibility:visible;mso-wrap-style:square;v-text-anchor:top" coordsize="4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" path="m,l4956,e" filled="f" strokecolor="#4f81bd" strokeweight=".58pt">
                <v:path arrowok="t" o:connecttype="custom" o:connectlocs="0,0;495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FA34D51" wp14:editId="10DBEA54">
              <wp:simplePos x="0" y="0"/>
              <wp:positionH relativeFrom="page">
                <wp:posOffset>3591560</wp:posOffset>
              </wp:positionH>
              <wp:positionV relativeFrom="page">
                <wp:posOffset>9525000</wp:posOffset>
              </wp:positionV>
              <wp:extent cx="459740" cy="16573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9E3FC" w14:textId="77777777" w:rsidR="00B952A7" w:rsidRDefault="00403922">
                          <w:pPr>
                            <w:spacing w:line="248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7C38">
                            <w:rPr>
                              <w:rFonts w:ascii="Cambria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34D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8pt;margin-top:750pt;width:36.2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" filled="f" stroked="f">
              <v:textbox inset="0,0,0,0">
                <w:txbxContent>
                  <w:p w14:paraId="26D9E3FC" w14:textId="77777777" w:rsidR="00B952A7" w:rsidRDefault="00403922">
                    <w:pPr>
                      <w:spacing w:line="248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b/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7C38">
                      <w:rPr>
                        <w:rFonts w:ascii="Cambria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61BC1" w14:textId="77777777" w:rsidR="007A7965" w:rsidRDefault="007A7965">
      <w:r>
        <w:separator/>
      </w:r>
    </w:p>
  </w:footnote>
  <w:footnote w:type="continuationSeparator" w:id="0">
    <w:p w14:paraId="41A1CB27" w14:textId="77777777" w:rsidR="007A7965" w:rsidRDefault="007A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A92B" w14:textId="7A2F6293" w:rsidR="00B952A7" w:rsidRDefault="00FF6E9D" w:rsidP="00FC6939">
    <w:pPr>
      <w:spacing w:line="14" w:lineRule="aut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CE72194" wp14:editId="5985B9A2">
          <wp:simplePos x="0" y="0"/>
          <wp:positionH relativeFrom="column">
            <wp:posOffset>1610360</wp:posOffset>
          </wp:positionH>
          <wp:positionV relativeFrom="paragraph">
            <wp:posOffset>-142875</wp:posOffset>
          </wp:positionV>
          <wp:extent cx="3916680" cy="63246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A7"/>
    <w:rsid w:val="002E6311"/>
    <w:rsid w:val="0030283A"/>
    <w:rsid w:val="00392C18"/>
    <w:rsid w:val="00403922"/>
    <w:rsid w:val="00414164"/>
    <w:rsid w:val="00563581"/>
    <w:rsid w:val="006319D7"/>
    <w:rsid w:val="00671A8A"/>
    <w:rsid w:val="007A7965"/>
    <w:rsid w:val="0081233B"/>
    <w:rsid w:val="0084125B"/>
    <w:rsid w:val="00AF5D80"/>
    <w:rsid w:val="00B71733"/>
    <w:rsid w:val="00B952A7"/>
    <w:rsid w:val="00CE2310"/>
    <w:rsid w:val="00DC7C38"/>
    <w:rsid w:val="00DF0320"/>
    <w:rsid w:val="00EE17F0"/>
    <w:rsid w:val="00F50CEF"/>
    <w:rsid w:val="00FC6939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E722F"/>
  <w15:chartTrackingRefBased/>
  <w15:docId w15:val="{DC3B3737-2378-4AA4-B86A-0C131CF9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9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69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69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69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 Clay</cp:lastModifiedBy>
  <cp:revision>2</cp:revision>
  <dcterms:created xsi:type="dcterms:W3CDTF">2025-01-22T18:52:00Z</dcterms:created>
  <dcterms:modified xsi:type="dcterms:W3CDTF">2025-01-22T18:52:00Z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LastSaved">
    <vt:filetime>2014-01-23T00:00:00Z</vt:filetime>
  </property>
</Properties>
</file>